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/>
          <w:b/>
          <w:sz w:val="36"/>
          <w:szCs w:val="36"/>
        </w:rPr>
      </w:pP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重庆师范大学处级领导干部因私出国（境）审批表</w:t>
      </w:r>
    </w:p>
    <w:p>
      <w:pPr>
        <w:spacing w:line="560" w:lineRule="exact"/>
        <w:jc w:val="center"/>
        <w:rPr>
          <w:rFonts w:hint="eastAsia" w:ascii="宋体" w:hAnsi="宋体"/>
          <w:b/>
          <w:sz w:val="36"/>
          <w:szCs w:val="36"/>
        </w:rPr>
      </w:pPr>
    </w:p>
    <w:tbl>
      <w:tblPr>
        <w:tblStyle w:val="3"/>
        <w:tblW w:w="8674" w:type="dxa"/>
        <w:jc w:val="center"/>
        <w:tblInd w:w="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2823"/>
        <w:gridCol w:w="1162"/>
        <w:gridCol w:w="2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　名</w:t>
            </w:r>
          </w:p>
        </w:tc>
        <w:tc>
          <w:tcPr>
            <w:tcW w:w="282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94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前往国家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或地区</w:t>
            </w:r>
          </w:p>
        </w:tc>
        <w:tc>
          <w:tcPr>
            <w:tcW w:w="6932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出国（境）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事　由</w:t>
            </w:r>
          </w:p>
        </w:tc>
        <w:tc>
          <w:tcPr>
            <w:tcW w:w="6932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出访时间</w:t>
            </w:r>
          </w:p>
        </w:tc>
        <w:tc>
          <w:tcPr>
            <w:tcW w:w="69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　年　月　日</w:t>
            </w:r>
            <w:r>
              <w:rPr>
                <w:rFonts w:hint="eastAsia" w:ascii="宋体" w:hAnsi="宋体"/>
                <w:sz w:val="28"/>
                <w:szCs w:val="28"/>
              </w:rPr>
              <w:t>——</w:t>
            </w:r>
            <w:r>
              <w:rPr>
                <w:rFonts w:hint="eastAsia" w:ascii="仿宋_GB2312" w:eastAsia="仿宋_GB2312"/>
                <w:sz w:val="28"/>
                <w:szCs w:val="28"/>
              </w:rPr>
              <w:t>20　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7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</w:tc>
        <w:tc>
          <w:tcPr>
            <w:tcW w:w="6932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　　　　　  　负责人（签章）：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　　　　　　　　　　　　  　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组织部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　见</w:t>
            </w:r>
          </w:p>
        </w:tc>
        <w:tc>
          <w:tcPr>
            <w:tcW w:w="69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签  字（签章）：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2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分管（联系）校领导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　见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　　　　　　负责人：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　　　　　　　　　　　　　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9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校党委书记意见</w:t>
            </w:r>
          </w:p>
        </w:tc>
        <w:tc>
          <w:tcPr>
            <w:tcW w:w="69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　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负责人：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　　　　　　　　　　　　　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  <w:jc w:val="center"/>
        </w:trPr>
        <w:tc>
          <w:tcPr>
            <w:tcW w:w="17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　注</w:t>
            </w:r>
          </w:p>
        </w:tc>
        <w:tc>
          <w:tcPr>
            <w:tcW w:w="69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560" w:firstLineChars="200"/>
        <w:rPr>
          <w:rFonts w:hint="eastAsia" w:ascii="楷体" w:hAnsi="楷体" w:eastAsia="楷体"/>
          <w:sz w:val="28"/>
          <w:szCs w:val="28"/>
          <w:u w:val="thick"/>
        </w:rPr>
      </w:pPr>
      <w:r>
        <w:rPr>
          <w:rFonts w:hint="eastAsia" w:ascii="楷体" w:hAnsi="楷体" w:eastAsia="楷体"/>
          <w:sz w:val="28"/>
          <w:szCs w:val="28"/>
        </w:rPr>
        <w:t>注：此表双面打印，一份交学校党委组织部存档。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4A9"/>
    <w:rsid w:val="00001C56"/>
    <w:rsid w:val="00021BD0"/>
    <w:rsid w:val="0007074D"/>
    <w:rsid w:val="000C30C5"/>
    <w:rsid w:val="000C6AA2"/>
    <w:rsid w:val="000C7B68"/>
    <w:rsid w:val="000E4C9F"/>
    <w:rsid w:val="000E5C71"/>
    <w:rsid w:val="0011442F"/>
    <w:rsid w:val="0012628F"/>
    <w:rsid w:val="001453A2"/>
    <w:rsid w:val="001B44E3"/>
    <w:rsid w:val="001B4C2D"/>
    <w:rsid w:val="001C3843"/>
    <w:rsid w:val="001D3D27"/>
    <w:rsid w:val="001D6BBC"/>
    <w:rsid w:val="00203F48"/>
    <w:rsid w:val="00206C90"/>
    <w:rsid w:val="00231E2D"/>
    <w:rsid w:val="00233B94"/>
    <w:rsid w:val="00271D87"/>
    <w:rsid w:val="00297D2A"/>
    <w:rsid w:val="002F1D7D"/>
    <w:rsid w:val="0037388D"/>
    <w:rsid w:val="003D208A"/>
    <w:rsid w:val="003F2B01"/>
    <w:rsid w:val="00413C00"/>
    <w:rsid w:val="00413D09"/>
    <w:rsid w:val="00461024"/>
    <w:rsid w:val="004700A1"/>
    <w:rsid w:val="004B0F75"/>
    <w:rsid w:val="004E0697"/>
    <w:rsid w:val="00536E8B"/>
    <w:rsid w:val="005677F2"/>
    <w:rsid w:val="005A088A"/>
    <w:rsid w:val="005B7CFF"/>
    <w:rsid w:val="005C5597"/>
    <w:rsid w:val="005C5AEA"/>
    <w:rsid w:val="006065C6"/>
    <w:rsid w:val="00612C99"/>
    <w:rsid w:val="00661816"/>
    <w:rsid w:val="00671099"/>
    <w:rsid w:val="006F62CA"/>
    <w:rsid w:val="00701A8E"/>
    <w:rsid w:val="007116A9"/>
    <w:rsid w:val="007217B1"/>
    <w:rsid w:val="00740DEE"/>
    <w:rsid w:val="007561ED"/>
    <w:rsid w:val="007C257E"/>
    <w:rsid w:val="007C302F"/>
    <w:rsid w:val="008060FB"/>
    <w:rsid w:val="0080795C"/>
    <w:rsid w:val="00815236"/>
    <w:rsid w:val="008231B5"/>
    <w:rsid w:val="008E137F"/>
    <w:rsid w:val="008E2F8B"/>
    <w:rsid w:val="00941B7B"/>
    <w:rsid w:val="00976D67"/>
    <w:rsid w:val="00985670"/>
    <w:rsid w:val="009C5F42"/>
    <w:rsid w:val="00A41461"/>
    <w:rsid w:val="00A60E3B"/>
    <w:rsid w:val="00A72E91"/>
    <w:rsid w:val="00AC4666"/>
    <w:rsid w:val="00AD3656"/>
    <w:rsid w:val="00AF11C4"/>
    <w:rsid w:val="00B1769B"/>
    <w:rsid w:val="00B224A9"/>
    <w:rsid w:val="00B325A3"/>
    <w:rsid w:val="00B67C7F"/>
    <w:rsid w:val="00BC26BB"/>
    <w:rsid w:val="00BD7824"/>
    <w:rsid w:val="00C6068E"/>
    <w:rsid w:val="00C77507"/>
    <w:rsid w:val="00D02472"/>
    <w:rsid w:val="00D23C44"/>
    <w:rsid w:val="00D44F78"/>
    <w:rsid w:val="00DE2F5C"/>
    <w:rsid w:val="00DE3E09"/>
    <w:rsid w:val="00E028BA"/>
    <w:rsid w:val="00E135BC"/>
    <w:rsid w:val="00E22068"/>
    <w:rsid w:val="00E24767"/>
    <w:rsid w:val="00E27F3E"/>
    <w:rsid w:val="00E93100"/>
    <w:rsid w:val="00F77E3E"/>
    <w:rsid w:val="044A1373"/>
    <w:rsid w:val="6C8B145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Users</Company>
  <Pages>2</Pages>
  <Words>46</Words>
  <Characters>263</Characters>
  <Lines>2</Lines>
  <Paragraphs>1</Paragraphs>
  <ScaleCrop>false</ScaleCrop>
  <LinksUpToDate>false</LinksUpToDate>
  <CharactersWithSpaces>308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2016-01-19T02:30:00Z</dcterms:created>
  <dc:creator>Windows 用户</dc:creator>
  <cp:lastModifiedBy>陈小饮</cp:lastModifiedBy>
  <dcterms:modified xsi:type="dcterms:W3CDTF">2016-07-07T01:29:54Z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